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ItS05Mm4QV0nzYBUR8Kolq+aw==">CgMxLjA4AHIhMVNvbTJkVHpVaWdqd3ZuYVRZUWl6ZlRyaEpwcjYzUm5O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